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B8DF9" w14:textId="77777777" w:rsidR="00BB1799" w:rsidRDefault="00A7470C">
      <w:pPr>
        <w:spacing w:after="333"/>
        <w:ind w:left="0" w:right="0" w:firstLine="0"/>
      </w:pPr>
      <w:r>
        <w:rPr>
          <w:rFonts w:ascii="Calibri" w:eastAsia="Calibri" w:hAnsi="Calibri" w:cs="Calibri"/>
          <w:sz w:val="20"/>
        </w:rPr>
        <w:t xml:space="preserve"> </w:t>
      </w:r>
    </w:p>
    <w:p w14:paraId="4D325835" w14:textId="77777777" w:rsidR="00BB1799" w:rsidRDefault="00A7470C">
      <w:pPr>
        <w:spacing w:after="0"/>
        <w:ind w:left="0" w:right="0" w:firstLine="0"/>
        <w:rPr>
          <w:b/>
          <w:color w:val="2261AE"/>
          <w:sz w:val="32"/>
        </w:rPr>
      </w:pPr>
      <w:r>
        <w:rPr>
          <w:b/>
          <w:color w:val="2261AE"/>
          <w:sz w:val="32"/>
        </w:rPr>
        <w:t xml:space="preserve">How to Register </w:t>
      </w:r>
    </w:p>
    <w:p w14:paraId="3EAB0143" w14:textId="07F6E827" w:rsidR="00EC1CB8" w:rsidRPr="00DE600B" w:rsidRDefault="00EC1CB8" w:rsidP="00EC1CB8">
      <w:pPr>
        <w:pStyle w:val="ListParagraph"/>
        <w:numPr>
          <w:ilvl w:val="0"/>
          <w:numId w:val="3"/>
        </w:numPr>
        <w:spacing w:after="0"/>
        <w:ind w:right="0"/>
        <w:rPr>
          <w:bCs/>
          <w:color w:val="FF0000"/>
          <w:szCs w:val="22"/>
        </w:rPr>
      </w:pPr>
      <w:r>
        <w:rPr>
          <w:bCs/>
          <w:color w:val="2261AE"/>
          <w:szCs w:val="22"/>
        </w:rPr>
        <w:t xml:space="preserve">Go to </w:t>
      </w:r>
      <w:hyperlink r:id="rId7" w:history="1">
        <w:r w:rsidRPr="00DE600B">
          <w:rPr>
            <w:rStyle w:val="Hyperlink"/>
            <w:bCs/>
            <w:color w:val="FF0000"/>
            <w:szCs w:val="22"/>
          </w:rPr>
          <w:t>https://www.mandurah.wa.gov.au</w:t>
        </w:r>
      </w:hyperlink>
    </w:p>
    <w:p w14:paraId="56DE726B" w14:textId="565F6CB1" w:rsidR="00EC1CB8" w:rsidRDefault="00EC1CB8" w:rsidP="00EC1CB8">
      <w:pPr>
        <w:pStyle w:val="ListParagraph"/>
        <w:numPr>
          <w:ilvl w:val="0"/>
          <w:numId w:val="3"/>
        </w:numPr>
        <w:spacing w:after="0"/>
        <w:ind w:right="0"/>
        <w:rPr>
          <w:bCs/>
          <w:color w:val="2261AE"/>
          <w:szCs w:val="22"/>
        </w:rPr>
      </w:pPr>
      <w:r>
        <w:rPr>
          <w:bCs/>
          <w:color w:val="2261AE"/>
          <w:szCs w:val="22"/>
        </w:rPr>
        <w:t>Click on Online Services</w:t>
      </w:r>
    </w:p>
    <w:p w14:paraId="29B21275" w14:textId="2640EF80" w:rsidR="00EC1CB8" w:rsidRDefault="00EC1CB8" w:rsidP="00EC1CB8">
      <w:pPr>
        <w:pStyle w:val="ListParagraph"/>
        <w:numPr>
          <w:ilvl w:val="0"/>
          <w:numId w:val="3"/>
        </w:numPr>
        <w:spacing w:after="0"/>
        <w:ind w:right="0"/>
        <w:rPr>
          <w:bCs/>
          <w:color w:val="2261AE"/>
          <w:szCs w:val="22"/>
        </w:rPr>
      </w:pPr>
      <w:r>
        <w:rPr>
          <w:bCs/>
          <w:color w:val="2261AE"/>
          <w:szCs w:val="22"/>
        </w:rPr>
        <w:t>Click apply for it</w:t>
      </w:r>
    </w:p>
    <w:p w14:paraId="387C87C6" w14:textId="63D0C551" w:rsidR="00EC1CB8" w:rsidRDefault="00EC1CB8" w:rsidP="00EC1CB8">
      <w:pPr>
        <w:pStyle w:val="ListParagraph"/>
        <w:numPr>
          <w:ilvl w:val="0"/>
          <w:numId w:val="3"/>
        </w:numPr>
        <w:spacing w:after="0"/>
        <w:ind w:right="0"/>
        <w:rPr>
          <w:bCs/>
          <w:color w:val="2261AE"/>
          <w:szCs w:val="22"/>
          <w:highlight w:val="yellow"/>
        </w:rPr>
      </w:pPr>
      <w:r w:rsidRPr="00BF2F03">
        <w:rPr>
          <w:bCs/>
          <w:color w:val="2261AE"/>
          <w:szCs w:val="22"/>
          <w:highlight w:val="yellow"/>
        </w:rPr>
        <w:t>Click on Don’t have an account?</w:t>
      </w:r>
    </w:p>
    <w:p w14:paraId="72EBEB53" w14:textId="77777777" w:rsidR="00BF2F03" w:rsidRDefault="00BF2F03" w:rsidP="00BF2F03">
      <w:pPr>
        <w:spacing w:after="0"/>
        <w:ind w:right="0"/>
        <w:rPr>
          <w:bCs/>
          <w:color w:val="2261AE"/>
          <w:szCs w:val="22"/>
          <w:highlight w:val="yellow"/>
        </w:rPr>
      </w:pPr>
    </w:p>
    <w:p w14:paraId="539E85B2" w14:textId="77777777" w:rsidR="00BF2F03" w:rsidRDefault="00BF2F03" w:rsidP="00BF2F03">
      <w:pPr>
        <w:spacing w:after="0"/>
        <w:ind w:right="0"/>
        <w:rPr>
          <w:bCs/>
          <w:color w:val="2261AE"/>
          <w:szCs w:val="22"/>
          <w:highlight w:val="yellow"/>
        </w:rPr>
      </w:pPr>
    </w:p>
    <w:p w14:paraId="76B267B9" w14:textId="258C401D" w:rsidR="00BB1799" w:rsidRDefault="00A7470C" w:rsidP="00BF2F03">
      <w:pPr>
        <w:tabs>
          <w:tab w:val="left" w:pos="3945"/>
        </w:tabs>
        <w:spacing w:after="158"/>
        <w:ind w:left="0" w:right="0" w:firstLine="0"/>
        <w:jc w:val="both"/>
      </w:pPr>
      <w:r>
        <w:t xml:space="preserve"> </w:t>
      </w:r>
      <w:r w:rsidR="00EC1CB8">
        <w:t xml:space="preserve">            </w:t>
      </w:r>
      <w:r w:rsidR="00BF2F03" w:rsidRPr="00BF2F03">
        <w:rPr>
          <w:noProof/>
        </w:rPr>
        <w:drawing>
          <wp:inline distT="0" distB="0" distL="0" distR="0" wp14:anchorId="215DF209" wp14:editId="2C1B11F2">
            <wp:extent cx="2448267" cy="2791215"/>
            <wp:effectExtent l="0" t="0" r="9525" b="9525"/>
            <wp:docPr id="10909990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99909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48267" cy="2791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F2F03">
        <w:tab/>
      </w:r>
    </w:p>
    <w:p w14:paraId="0AF189C1" w14:textId="7499ADEC" w:rsidR="00BF2F03" w:rsidRDefault="00BF2F03" w:rsidP="00BF2F03">
      <w:pPr>
        <w:pStyle w:val="ListParagraph"/>
        <w:numPr>
          <w:ilvl w:val="0"/>
          <w:numId w:val="3"/>
        </w:numPr>
        <w:tabs>
          <w:tab w:val="left" w:pos="3945"/>
        </w:tabs>
        <w:spacing w:after="158"/>
        <w:ind w:right="0"/>
        <w:jc w:val="both"/>
      </w:pPr>
      <w:r>
        <w:t>Click “</w:t>
      </w:r>
      <w:r w:rsidR="001D2305">
        <w:t>Registering</w:t>
      </w:r>
      <w:r>
        <w:t xml:space="preserve"> Email”</w:t>
      </w:r>
    </w:p>
    <w:p w14:paraId="319B8AD7" w14:textId="77777777" w:rsidR="00EC1CB8" w:rsidRDefault="00EC1CB8" w:rsidP="00EC1CB8">
      <w:pPr>
        <w:spacing w:after="0"/>
        <w:ind w:right="1099"/>
        <w:jc w:val="right"/>
      </w:pPr>
    </w:p>
    <w:p w14:paraId="5D5986DE" w14:textId="190CC33D" w:rsidR="00BF2F03" w:rsidRDefault="00BF2F03" w:rsidP="00BF2F03">
      <w:pPr>
        <w:spacing w:after="0"/>
        <w:ind w:right="1099"/>
      </w:pPr>
      <w:r w:rsidRPr="00BF2F03">
        <w:rPr>
          <w:noProof/>
        </w:rPr>
        <w:drawing>
          <wp:inline distT="0" distB="0" distL="0" distR="0" wp14:anchorId="19AACD36" wp14:editId="792F3D8C">
            <wp:extent cx="2638425" cy="3497912"/>
            <wp:effectExtent l="0" t="0" r="0" b="7620"/>
            <wp:docPr id="8264782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47824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40368" cy="3500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422E13" w14:textId="77777777" w:rsidR="00BB1799" w:rsidRDefault="00A7470C">
      <w:pPr>
        <w:spacing w:after="0"/>
        <w:ind w:left="720" w:right="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24B2DEE" wp14:editId="292DEDC9">
                <wp:simplePos x="0" y="0"/>
                <wp:positionH relativeFrom="page">
                  <wp:posOffset>114300</wp:posOffset>
                </wp:positionH>
                <wp:positionV relativeFrom="page">
                  <wp:posOffset>47625</wp:posOffset>
                </wp:positionV>
                <wp:extent cx="7372350" cy="838200"/>
                <wp:effectExtent l="0" t="0" r="0" b="0"/>
                <wp:wrapTopAndBottom/>
                <wp:docPr id="2466" name="Group 24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72350" cy="838200"/>
                          <a:chOff x="0" y="0"/>
                          <a:chExt cx="7372350" cy="838200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2772791" y="268986"/>
                            <a:ext cx="3852070" cy="3778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1B7AAE" w14:textId="77777777" w:rsidR="00BB1799" w:rsidRDefault="00A7470C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44"/>
                                </w:rPr>
                                <w:t>QUICK REFERENCE GUIDE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5672074" y="268986"/>
                            <a:ext cx="83829" cy="3778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D065EE" w14:textId="77777777" w:rsidR="00BB1799" w:rsidRDefault="00A7470C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2350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Rectangle 13"/>
                        <wps:cNvSpPr/>
                        <wps:spPr>
                          <a:xfrm>
                            <a:off x="2792603" y="29718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749AA2" w14:textId="77777777" w:rsidR="00BB1799" w:rsidRDefault="00A7470C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4B2DEE" id="Group 2466" o:spid="_x0000_s1026" style="position:absolute;left:0;text-align:left;margin-left:9pt;margin-top:3.75pt;width:580.5pt;height:66pt;z-index:251658240;mso-position-horizontal-relative:page;mso-position-vertical-relative:page" coordsize="73723,838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">
                <v:rect id="Rectangle 7" o:spid="_x0000_s1027" style="position:absolute;left:27727;top:2689;width:38521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061B7AAE" w14:textId="77777777" w:rsidR="00BB1799" w:rsidRDefault="00A7470C">
                        <w:pPr>
                          <w:spacing w:after="160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  <w:color w:val="FFFFFF"/>
                            <w:sz w:val="44"/>
                          </w:rPr>
                          <w:t>QUICK REFERENCE GUIDE</w:t>
                        </w:r>
                      </w:p>
                    </w:txbxContent>
                  </v:textbox>
                </v:rect>
                <v:rect id="Rectangle 8" o:spid="_x0000_s1028" style="position:absolute;left:56720;top:2689;width:839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51D065EE" w14:textId="77777777" w:rsidR="00BB1799" w:rsidRDefault="00A7470C">
                        <w:pPr>
                          <w:spacing w:after="160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  <w:color w:val="FFFFFF"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9" type="#_x0000_t75" style="position:absolute;width:73723;height:8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">
                  <v:imagedata r:id="rId11" o:title=""/>
                </v:shape>
                <v:rect id="Rectangle 13" o:spid="_x0000_s1030" style="position:absolute;left:27926;top:297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24749AA2" w14:textId="77777777" w:rsidR="00BB1799" w:rsidRDefault="00A7470C">
                        <w:pPr>
                          <w:spacing w:after="160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t xml:space="preserve"> </w:t>
      </w:r>
    </w:p>
    <w:p w14:paraId="6ABBC361" w14:textId="77777777" w:rsidR="00BF2F03" w:rsidRDefault="00BF2F03">
      <w:pPr>
        <w:spacing w:after="0"/>
        <w:ind w:left="720" w:right="0" w:firstLine="0"/>
      </w:pPr>
    </w:p>
    <w:p w14:paraId="20E5C20F" w14:textId="77777777" w:rsidR="00BF2F03" w:rsidRPr="00BF2F03" w:rsidRDefault="00BF2F03" w:rsidP="00BF2F03">
      <w:pPr>
        <w:pStyle w:val="ListParagraph"/>
        <w:numPr>
          <w:ilvl w:val="0"/>
          <w:numId w:val="3"/>
        </w:numPr>
        <w:ind w:right="139"/>
      </w:pPr>
      <w:r>
        <w:rPr>
          <w:sz w:val="20"/>
        </w:rPr>
        <w:lastRenderedPageBreak/>
        <w:t>Complete the following questions</w:t>
      </w:r>
    </w:p>
    <w:p w14:paraId="5E2BC399" w14:textId="77777777" w:rsidR="00BF2F03" w:rsidRDefault="00BF2F03" w:rsidP="00BF2F03">
      <w:pPr>
        <w:ind w:right="139"/>
      </w:pPr>
    </w:p>
    <w:p w14:paraId="08C2C4E0" w14:textId="36AED372" w:rsidR="00BF2F03" w:rsidRPr="00BF2F03" w:rsidRDefault="00BF2F03" w:rsidP="00BF2F03">
      <w:pPr>
        <w:ind w:right="139"/>
      </w:pPr>
      <w:r w:rsidRPr="00BF2F03">
        <w:rPr>
          <w:noProof/>
        </w:rPr>
        <w:drawing>
          <wp:inline distT="0" distB="0" distL="0" distR="0" wp14:anchorId="6BF29BA5" wp14:editId="554A03F9">
            <wp:extent cx="4363059" cy="3934374"/>
            <wp:effectExtent l="0" t="0" r="0" b="9525"/>
            <wp:docPr id="4911063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106376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63059" cy="3934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FBA6D" w14:textId="48BD4AA7" w:rsidR="00BB1799" w:rsidRDefault="00A7470C" w:rsidP="00BF2F03">
      <w:pPr>
        <w:pStyle w:val="ListParagraph"/>
        <w:ind w:right="139" w:firstLine="0"/>
      </w:pPr>
      <w:r w:rsidRPr="00BF2F03">
        <w:rPr>
          <w:sz w:val="20"/>
        </w:rPr>
        <w:t xml:space="preserve"> </w:t>
      </w:r>
    </w:p>
    <w:p w14:paraId="79FFB419" w14:textId="6AC3E3D3" w:rsidR="00BB1799" w:rsidRDefault="00BB1799" w:rsidP="00BF2F03">
      <w:pPr>
        <w:spacing w:after="167"/>
        <w:ind w:left="2079" w:right="0" w:firstLine="0"/>
      </w:pPr>
    </w:p>
    <w:p w14:paraId="1F354EE4" w14:textId="77777777" w:rsidR="007900F8" w:rsidRDefault="007900F8" w:rsidP="007900F8">
      <w:pPr>
        <w:ind w:right="139"/>
      </w:pPr>
    </w:p>
    <w:p w14:paraId="4A5C9B9A" w14:textId="0B5F9AAE" w:rsidR="007900F8" w:rsidRDefault="007900F8" w:rsidP="007900F8">
      <w:pPr>
        <w:ind w:right="139"/>
      </w:pPr>
      <w:r w:rsidRPr="007900F8">
        <w:rPr>
          <w:noProof/>
        </w:rPr>
        <w:drawing>
          <wp:inline distT="0" distB="0" distL="0" distR="0" wp14:anchorId="6DBDA9D9" wp14:editId="2029E338">
            <wp:extent cx="4020111" cy="3115110"/>
            <wp:effectExtent l="0" t="0" r="0" b="9525"/>
            <wp:docPr id="3152316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231602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20111" cy="311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D7D46" w14:textId="5B205353" w:rsidR="00BB1799" w:rsidRDefault="00BB1799">
      <w:pPr>
        <w:spacing w:after="0"/>
        <w:ind w:left="1963" w:right="0" w:firstLine="0"/>
      </w:pPr>
    </w:p>
    <w:p w14:paraId="2D9F7C85" w14:textId="77777777" w:rsidR="007900F8" w:rsidRDefault="007900F8" w:rsidP="007900F8">
      <w:pPr>
        <w:ind w:left="705" w:right="139" w:firstLine="0"/>
      </w:pPr>
    </w:p>
    <w:p w14:paraId="6775BF74" w14:textId="0D1E0EB8" w:rsidR="007900F8" w:rsidRDefault="007900F8" w:rsidP="007900F8">
      <w:pPr>
        <w:ind w:left="705" w:right="139" w:firstLine="0"/>
      </w:pPr>
      <w:r w:rsidRPr="007900F8">
        <w:rPr>
          <w:noProof/>
        </w:rPr>
        <w:lastRenderedPageBreak/>
        <w:drawing>
          <wp:inline distT="0" distB="0" distL="0" distR="0" wp14:anchorId="55277199" wp14:editId="49069DD0">
            <wp:extent cx="3194391" cy="4048125"/>
            <wp:effectExtent l="0" t="0" r="6350" b="0"/>
            <wp:docPr id="15528703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870355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02804" cy="4058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5112C9" w14:textId="2DB22EAD" w:rsidR="007900F8" w:rsidRDefault="007900F8" w:rsidP="007900F8">
      <w:pPr>
        <w:ind w:left="705" w:right="139" w:firstLine="0"/>
      </w:pPr>
      <w:r w:rsidRPr="007900F8">
        <w:rPr>
          <w:noProof/>
        </w:rPr>
        <w:drawing>
          <wp:inline distT="0" distB="0" distL="0" distR="0" wp14:anchorId="27B57977" wp14:editId="7DBE340F">
            <wp:extent cx="3203733" cy="3990975"/>
            <wp:effectExtent l="0" t="0" r="0" b="0"/>
            <wp:docPr id="13844828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482825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210785" cy="399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0B278" w14:textId="77777777" w:rsidR="007900F8" w:rsidRDefault="007900F8" w:rsidP="007900F8">
      <w:pPr>
        <w:ind w:left="705" w:right="139" w:firstLine="0"/>
      </w:pPr>
    </w:p>
    <w:p w14:paraId="0AF41A9F" w14:textId="77777777" w:rsidR="007900F8" w:rsidRDefault="007900F8" w:rsidP="007900F8">
      <w:pPr>
        <w:ind w:left="705" w:right="139" w:firstLine="0"/>
      </w:pPr>
    </w:p>
    <w:p w14:paraId="1A39AB18" w14:textId="48DA9276" w:rsidR="007900F8" w:rsidRDefault="007900F8" w:rsidP="007900F8">
      <w:pPr>
        <w:ind w:left="705" w:right="139" w:firstLine="0"/>
      </w:pPr>
    </w:p>
    <w:p w14:paraId="6B1F8B74" w14:textId="4D2A0453" w:rsidR="00BB1799" w:rsidRDefault="00BB1799">
      <w:pPr>
        <w:spacing w:after="222"/>
        <w:ind w:left="0" w:right="0" w:firstLine="0"/>
      </w:pPr>
    </w:p>
    <w:p w14:paraId="51C90CA5" w14:textId="14AEAFFA" w:rsidR="00CA3195" w:rsidRDefault="00CA3195" w:rsidP="00B37606">
      <w:pPr>
        <w:spacing w:after="108"/>
        <w:ind w:left="0" w:right="730" w:firstLine="0"/>
        <w:rPr>
          <w:noProof/>
        </w:rPr>
      </w:pPr>
      <w:r>
        <w:rPr>
          <w:noProof/>
        </w:rPr>
        <w:lastRenderedPageBreak/>
        <w:t xml:space="preserve">Once completed and and submitted you will receive and message </w:t>
      </w:r>
    </w:p>
    <w:p w14:paraId="0DBD30A4" w14:textId="6455FC9D" w:rsidR="00BB1799" w:rsidRDefault="00A7470C" w:rsidP="00B37606">
      <w:pPr>
        <w:spacing w:after="108"/>
        <w:ind w:left="0" w:right="730" w:firstLine="0"/>
      </w:pPr>
      <w:r>
        <w:rPr>
          <w:noProof/>
        </w:rPr>
        <w:drawing>
          <wp:inline distT="0" distB="0" distL="0" distR="0" wp14:anchorId="69731E2A" wp14:editId="1D9ACC33">
            <wp:extent cx="5133975" cy="1809750"/>
            <wp:effectExtent l="0" t="0" r="9525" b="0"/>
            <wp:docPr id="132" name="Picture 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134191" cy="1809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0CB9A035" w14:textId="77777777" w:rsidR="003825E6" w:rsidRDefault="003825E6">
      <w:pPr>
        <w:spacing w:after="155"/>
        <w:ind w:left="0" w:right="365" w:firstLine="0"/>
        <w:jc w:val="center"/>
      </w:pPr>
    </w:p>
    <w:p w14:paraId="2205D7BF" w14:textId="1A8C2023" w:rsidR="00CA3195" w:rsidRDefault="00B37606" w:rsidP="003825E6">
      <w:pPr>
        <w:spacing w:after="155"/>
        <w:ind w:left="0" w:right="365" w:firstLine="0"/>
      </w:pPr>
      <w:r>
        <w:t xml:space="preserve">7/ </w:t>
      </w:r>
      <w:r w:rsidR="009A5A61">
        <w:t xml:space="preserve">Check your email for </w:t>
      </w:r>
      <w:r w:rsidR="00CA3195">
        <w:t xml:space="preserve">a </w:t>
      </w:r>
      <w:r w:rsidR="009A5A61">
        <w:t>verification email. Please also check junk/spam folder.</w:t>
      </w:r>
    </w:p>
    <w:p w14:paraId="5A0F7AFA" w14:textId="04DADE66" w:rsidR="009A5A61" w:rsidRDefault="009A5A61" w:rsidP="003825E6">
      <w:pPr>
        <w:spacing w:after="155"/>
        <w:ind w:left="0" w:right="365" w:firstLine="0"/>
      </w:pPr>
      <w:r>
        <w:t xml:space="preserve"> </w:t>
      </w:r>
      <w:r w:rsidR="00DE600B">
        <w:t xml:space="preserve">Click </w:t>
      </w:r>
      <w:r w:rsidR="00DE600B" w:rsidRPr="00DE600B">
        <w:rPr>
          <w:highlight w:val="green"/>
        </w:rPr>
        <w:t>“</w:t>
      </w:r>
      <w:r w:rsidRPr="00DE600B">
        <w:rPr>
          <w:highlight w:val="green"/>
        </w:rPr>
        <w:t>HERE</w:t>
      </w:r>
      <w:r>
        <w:t xml:space="preserve"> </w:t>
      </w:r>
      <w:r w:rsidR="003825E6">
        <w:t>“</w:t>
      </w:r>
      <w:r>
        <w:t xml:space="preserve">to verify your email </w:t>
      </w:r>
      <w:r w:rsidR="003825E6">
        <w:t>(as per below)</w:t>
      </w:r>
    </w:p>
    <w:p w14:paraId="46E0018F" w14:textId="06F40278" w:rsidR="00F609C4" w:rsidRDefault="00F609C4" w:rsidP="00B37606">
      <w:pPr>
        <w:spacing w:after="155"/>
        <w:ind w:left="0" w:right="365" w:firstLine="0"/>
      </w:pPr>
      <w:r w:rsidRPr="00F609C4">
        <w:rPr>
          <w:noProof/>
        </w:rPr>
        <w:drawing>
          <wp:inline distT="0" distB="0" distL="0" distR="0" wp14:anchorId="3CAA4E57" wp14:editId="77E46E6F">
            <wp:extent cx="4090369" cy="2619375"/>
            <wp:effectExtent l="0" t="0" r="5715" b="0"/>
            <wp:docPr id="3837854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785498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103026" cy="262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E36F4" w14:textId="77777777" w:rsidR="00F609C4" w:rsidRDefault="00F609C4">
      <w:pPr>
        <w:spacing w:after="155"/>
        <w:ind w:left="0" w:right="365" w:firstLine="0"/>
        <w:jc w:val="center"/>
      </w:pPr>
    </w:p>
    <w:p w14:paraId="374770E4" w14:textId="70199735" w:rsidR="00F609C4" w:rsidRDefault="009A5A61">
      <w:pPr>
        <w:spacing w:after="155"/>
        <w:ind w:left="0" w:right="365" w:firstLine="0"/>
        <w:jc w:val="center"/>
      </w:pPr>
      <w:r>
        <w:t>The login page will open, with confirmation that your email has been verified. Please login using your details</w:t>
      </w:r>
    </w:p>
    <w:p w14:paraId="59FDE30D" w14:textId="1FC6DB91" w:rsidR="00F609C4" w:rsidRDefault="009A5A61" w:rsidP="00B37606">
      <w:pPr>
        <w:spacing w:after="155"/>
        <w:ind w:left="0" w:right="365" w:firstLine="0"/>
      </w:pPr>
      <w:r w:rsidRPr="009A5A61">
        <w:rPr>
          <w:noProof/>
        </w:rPr>
        <w:drawing>
          <wp:inline distT="0" distB="0" distL="0" distR="0" wp14:anchorId="2AE21116" wp14:editId="1E6971C8">
            <wp:extent cx="1960035" cy="2504883"/>
            <wp:effectExtent l="0" t="0" r="2540" b="0"/>
            <wp:docPr id="2945826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582675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965583" cy="2511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95EB7C" w14:textId="0C937E0F" w:rsidR="00F36782" w:rsidRDefault="00B37606" w:rsidP="009A5A61">
      <w:pPr>
        <w:spacing w:after="155"/>
        <w:ind w:left="0" w:right="365" w:firstLine="0"/>
      </w:pPr>
      <w:r>
        <w:lastRenderedPageBreak/>
        <w:t xml:space="preserve">8/ </w:t>
      </w:r>
      <w:r w:rsidR="009A5A61">
        <w:t>Two Factor Authentication:</w:t>
      </w:r>
    </w:p>
    <w:p w14:paraId="293FD07E" w14:textId="2B42529F" w:rsidR="009A5A61" w:rsidRDefault="009A5A61" w:rsidP="009A5A61">
      <w:pPr>
        <w:spacing w:after="155"/>
        <w:ind w:left="0" w:right="365" w:firstLine="0"/>
      </w:pPr>
      <w:r>
        <w:t>You will be prompted to setup Two Factor Authentication- this is mandatory. There are three methods available to use:</w:t>
      </w:r>
    </w:p>
    <w:p w14:paraId="2C8F95E2" w14:textId="7BE8DE52" w:rsidR="009A5A61" w:rsidRDefault="009A5A61" w:rsidP="009A5A61">
      <w:pPr>
        <w:pStyle w:val="ListParagraph"/>
        <w:numPr>
          <w:ilvl w:val="0"/>
          <w:numId w:val="4"/>
        </w:numPr>
        <w:spacing w:after="155"/>
        <w:ind w:right="365"/>
      </w:pPr>
      <w:r>
        <w:t>Authenticator App</w:t>
      </w:r>
    </w:p>
    <w:p w14:paraId="093474C9" w14:textId="13AE18C8" w:rsidR="009A5A61" w:rsidRDefault="009A5A61" w:rsidP="009A5A61">
      <w:pPr>
        <w:pStyle w:val="ListParagraph"/>
        <w:numPr>
          <w:ilvl w:val="0"/>
          <w:numId w:val="4"/>
        </w:numPr>
        <w:spacing w:after="155"/>
        <w:ind w:right="365"/>
      </w:pPr>
      <w:r>
        <w:t>Email Link</w:t>
      </w:r>
    </w:p>
    <w:p w14:paraId="319D485F" w14:textId="7C90033D" w:rsidR="009A5A61" w:rsidRDefault="009A5A61" w:rsidP="009A5A61">
      <w:pPr>
        <w:pStyle w:val="ListParagraph"/>
        <w:numPr>
          <w:ilvl w:val="0"/>
          <w:numId w:val="4"/>
        </w:numPr>
        <w:spacing w:after="155"/>
        <w:ind w:right="365"/>
        <w:rPr>
          <w:highlight w:val="yellow"/>
        </w:rPr>
      </w:pPr>
      <w:r w:rsidRPr="009A5A61">
        <w:rPr>
          <w:highlight w:val="yellow"/>
        </w:rPr>
        <w:t>Email Code (Best option)</w:t>
      </w:r>
    </w:p>
    <w:p w14:paraId="01323A8B" w14:textId="629C5553" w:rsidR="00B37606" w:rsidRPr="00B37606" w:rsidRDefault="00B37606" w:rsidP="00B37606">
      <w:pPr>
        <w:spacing w:after="155"/>
        <w:ind w:right="365"/>
        <w:rPr>
          <w:highlight w:val="yellow"/>
        </w:rPr>
      </w:pPr>
      <w:r>
        <w:rPr>
          <w:highlight w:val="yellow"/>
        </w:rPr>
        <w:t>Click okay</w:t>
      </w:r>
    </w:p>
    <w:p w14:paraId="373FEFEB" w14:textId="26D16321" w:rsidR="00F609C4" w:rsidRDefault="00F36782" w:rsidP="00B37606">
      <w:pPr>
        <w:spacing w:after="155"/>
        <w:ind w:left="0" w:right="365" w:firstLine="0"/>
      </w:pPr>
      <w:r w:rsidRPr="00F36782">
        <w:rPr>
          <w:noProof/>
        </w:rPr>
        <w:drawing>
          <wp:inline distT="0" distB="0" distL="0" distR="0" wp14:anchorId="40BD7E12" wp14:editId="2B3689BA">
            <wp:extent cx="5139137" cy="2438400"/>
            <wp:effectExtent l="0" t="0" r="4445" b="0"/>
            <wp:docPr id="1293721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7212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153178" cy="2445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E58363" w14:textId="39CE89A7" w:rsidR="009A5A61" w:rsidRDefault="00B37606" w:rsidP="00B37606">
      <w:pPr>
        <w:spacing w:after="155"/>
        <w:ind w:left="0" w:right="365" w:firstLine="0"/>
      </w:pPr>
      <w:r>
        <w:t>Check your email for verification code</w:t>
      </w:r>
      <w:r w:rsidR="003D1B99">
        <w:t xml:space="preserve"> as per below</w:t>
      </w:r>
    </w:p>
    <w:p w14:paraId="09C34351" w14:textId="487DE7EE" w:rsidR="00BB1799" w:rsidRDefault="003825E6" w:rsidP="00B37606">
      <w:pPr>
        <w:spacing w:after="155"/>
        <w:ind w:left="0" w:right="365" w:firstLine="0"/>
      </w:pPr>
      <w:r w:rsidRPr="003825E6">
        <w:rPr>
          <w:noProof/>
        </w:rPr>
        <w:drawing>
          <wp:inline distT="0" distB="0" distL="0" distR="0" wp14:anchorId="213768A2" wp14:editId="65B5DA27">
            <wp:extent cx="6763694" cy="2848373"/>
            <wp:effectExtent l="0" t="0" r="0" b="9525"/>
            <wp:docPr id="578833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83348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763694" cy="2848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01BBD0" w14:textId="77777777" w:rsidR="00B37606" w:rsidRDefault="00B37606" w:rsidP="00B37606">
      <w:pPr>
        <w:spacing w:after="155"/>
        <w:ind w:left="0" w:right="365" w:firstLine="0"/>
      </w:pPr>
      <w:r>
        <w:t>Type in the One-Time- Code into the portal and click OK.</w:t>
      </w:r>
    </w:p>
    <w:p w14:paraId="22FA28F5" w14:textId="49515232" w:rsidR="00BB1799" w:rsidRDefault="00B37606" w:rsidP="00B37606">
      <w:pPr>
        <w:spacing w:after="155"/>
        <w:ind w:left="0" w:right="365" w:firstLine="0"/>
      </w:pPr>
      <w:r w:rsidRPr="00B37606">
        <w:rPr>
          <w:noProof/>
        </w:rPr>
        <w:lastRenderedPageBreak/>
        <w:drawing>
          <wp:inline distT="0" distB="0" distL="0" distR="0" wp14:anchorId="4FCB23F3" wp14:editId="47849D0C">
            <wp:extent cx="3171825" cy="1688126"/>
            <wp:effectExtent l="0" t="0" r="0" b="7620"/>
            <wp:docPr id="4626050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605095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180171" cy="1692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470C">
        <w:t xml:space="preserve"> </w:t>
      </w:r>
    </w:p>
    <w:p w14:paraId="79F712CD" w14:textId="77777777" w:rsidR="00BB1799" w:rsidRDefault="00A7470C">
      <w:pPr>
        <w:spacing w:after="156"/>
        <w:ind w:left="360" w:right="0" w:firstLine="0"/>
      </w:pPr>
      <w:r>
        <w:t xml:space="preserve"> </w:t>
      </w:r>
    </w:p>
    <w:p w14:paraId="169941EE" w14:textId="0A285F86" w:rsidR="00BB1799" w:rsidRDefault="00B37606" w:rsidP="00B37606">
      <w:pPr>
        <w:spacing w:after="0" w:line="245" w:lineRule="auto"/>
        <w:ind w:left="360" w:right="139" w:firstLine="0"/>
        <w:rPr>
          <w:sz w:val="24"/>
        </w:rPr>
      </w:pPr>
      <w:r>
        <w:rPr>
          <w:color w:val="242424"/>
        </w:rPr>
        <w:t xml:space="preserve">9/ </w:t>
      </w:r>
      <w:r w:rsidR="00A7470C">
        <w:rPr>
          <w:color w:val="242424"/>
        </w:rPr>
        <w:t>The login page will open, with confirmation that your email has been verified. Please login using your details.</w:t>
      </w:r>
      <w:r w:rsidR="00A7470C">
        <w:rPr>
          <w:sz w:val="24"/>
        </w:rPr>
        <w:t xml:space="preserve"> </w:t>
      </w:r>
    </w:p>
    <w:p w14:paraId="31091813" w14:textId="77777777" w:rsidR="00C23045" w:rsidRDefault="00C23045" w:rsidP="00B37606">
      <w:pPr>
        <w:spacing w:after="0" w:line="245" w:lineRule="auto"/>
        <w:ind w:right="139"/>
      </w:pPr>
    </w:p>
    <w:p w14:paraId="7EC7D46A" w14:textId="439D0E57" w:rsidR="00B37606" w:rsidRDefault="00C23045" w:rsidP="00B37606">
      <w:pPr>
        <w:spacing w:after="0" w:line="245" w:lineRule="auto"/>
        <w:ind w:right="139"/>
      </w:pPr>
      <w:r>
        <w:t xml:space="preserve"> </w:t>
      </w:r>
      <w:r w:rsidR="00B37606" w:rsidRPr="00B37606">
        <w:rPr>
          <w:noProof/>
        </w:rPr>
        <w:drawing>
          <wp:inline distT="0" distB="0" distL="0" distR="0" wp14:anchorId="236C1B14" wp14:editId="5955D56A">
            <wp:extent cx="2328609" cy="2981325"/>
            <wp:effectExtent l="0" t="0" r="0" b="0"/>
            <wp:docPr id="19451944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194428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330783" cy="2984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1DC9A" w14:textId="77777777" w:rsidR="00C23045" w:rsidRDefault="00C23045" w:rsidP="00B37606">
      <w:pPr>
        <w:spacing w:after="0" w:line="245" w:lineRule="auto"/>
        <w:ind w:right="139"/>
      </w:pPr>
    </w:p>
    <w:p w14:paraId="7D04A9C1" w14:textId="00CE8F42" w:rsidR="00C23045" w:rsidRDefault="00C23045" w:rsidP="00B37606">
      <w:pPr>
        <w:spacing w:after="0" w:line="245" w:lineRule="auto"/>
        <w:ind w:right="139"/>
      </w:pPr>
      <w:r>
        <w:t xml:space="preserve">10/ </w:t>
      </w:r>
      <w:r w:rsidR="00465C74">
        <w:t xml:space="preserve">Read and </w:t>
      </w:r>
      <w:r>
        <w:t>Ac</w:t>
      </w:r>
      <w:r w:rsidR="00F963ED">
        <w:t xml:space="preserve">cept the </w:t>
      </w:r>
      <w:r w:rsidR="00B71BC3">
        <w:t>Terms</w:t>
      </w:r>
      <w:r w:rsidR="00F963ED">
        <w:t xml:space="preserve"> an</w:t>
      </w:r>
      <w:r w:rsidR="001D73CF">
        <w:t>d</w:t>
      </w:r>
      <w:r w:rsidR="00F963ED">
        <w:t xml:space="preserve"> </w:t>
      </w:r>
      <w:r w:rsidR="00465C74">
        <w:t>Conditions</w:t>
      </w:r>
    </w:p>
    <w:p w14:paraId="0C208A2D" w14:textId="77777777" w:rsidR="001D73CF" w:rsidRDefault="001D73CF" w:rsidP="00B37606">
      <w:pPr>
        <w:spacing w:after="0" w:line="245" w:lineRule="auto"/>
        <w:ind w:right="139"/>
      </w:pPr>
    </w:p>
    <w:p w14:paraId="2DB87EE0" w14:textId="6ADF0120" w:rsidR="00465C74" w:rsidRDefault="00465C74" w:rsidP="00B37606">
      <w:pPr>
        <w:spacing w:after="0" w:line="245" w:lineRule="auto"/>
        <w:ind w:right="139"/>
      </w:pPr>
      <w:r w:rsidRPr="00465C74">
        <w:rPr>
          <w:noProof/>
        </w:rPr>
        <w:drawing>
          <wp:inline distT="0" distB="0" distL="0" distR="0" wp14:anchorId="083B260F" wp14:editId="31764CF3">
            <wp:extent cx="3459438" cy="2438400"/>
            <wp:effectExtent l="0" t="0" r="8255" b="0"/>
            <wp:docPr id="4605809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580969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465664" cy="2442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E08504" w14:textId="11E69EA2" w:rsidR="00BB1799" w:rsidRDefault="00A7470C">
      <w:pPr>
        <w:spacing w:after="0"/>
        <w:ind w:left="720" w:right="0" w:firstLine="0"/>
      </w:pPr>
      <w:r>
        <w:t xml:space="preserve"> </w:t>
      </w:r>
      <w:r w:rsidR="00062ABB">
        <w:t>Now you are ready to access the portal</w:t>
      </w:r>
    </w:p>
    <w:sectPr w:rsidR="00BB1799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440" w:right="294" w:bottom="1091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4E770" w14:textId="77777777" w:rsidR="00CD4B20" w:rsidRDefault="00CD4B20">
      <w:pPr>
        <w:spacing w:after="0" w:line="240" w:lineRule="auto"/>
      </w:pPr>
      <w:r>
        <w:separator/>
      </w:r>
    </w:p>
  </w:endnote>
  <w:endnote w:type="continuationSeparator" w:id="0">
    <w:p w14:paraId="558E0048" w14:textId="77777777" w:rsidR="00CD4B20" w:rsidRDefault="00CD4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987FF" w14:textId="77777777" w:rsidR="00BB1799" w:rsidRDefault="00A7470C">
    <w:pPr>
      <w:spacing w:after="0"/>
      <w:ind w:left="0" w:right="426" w:firstLine="0"/>
      <w:jc w:val="right"/>
    </w:pPr>
    <w:r>
      <w:rPr>
        <w:rFonts w:ascii="Calibri" w:eastAsia="Calibri" w:hAnsi="Calibri" w:cs="Calibri"/>
        <w:sz w:val="20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/>
        <w:sz w:val="20"/>
      </w:rPr>
      <w:t>2</w:t>
    </w:r>
    <w:r>
      <w:rPr>
        <w:rFonts w:ascii="Calibri" w:eastAsia="Calibri" w:hAnsi="Calibri" w:cs="Calibri"/>
        <w:b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of </w:t>
    </w:r>
    <w:fldSimple w:instr=" NUMPAGES   \* MERGEFORMAT ">
      <w:r>
        <w:rPr>
          <w:rFonts w:ascii="Calibri" w:eastAsia="Calibri" w:hAnsi="Calibri" w:cs="Calibri"/>
          <w:b/>
          <w:sz w:val="20"/>
        </w:rPr>
        <w:t>6</w:t>
      </w:r>
    </w:fldSimple>
    <w:r>
      <w:rPr>
        <w:rFonts w:ascii="Calibri" w:eastAsia="Calibri" w:hAnsi="Calibri" w:cs="Calibri"/>
        <w:sz w:val="20"/>
      </w:rPr>
      <w:t xml:space="preserve"> </w:t>
    </w:r>
  </w:p>
  <w:p w14:paraId="0F331556" w14:textId="77777777" w:rsidR="00BB1799" w:rsidRDefault="00A7470C">
    <w:pPr>
      <w:spacing w:after="0"/>
      <w:ind w:left="0" w:right="0" w:firstLine="0"/>
    </w:pPr>
    <w:r>
      <w:rPr>
        <w:rFonts w:ascii="Calibri" w:eastAsia="Calibri" w:hAnsi="Calibri" w:cs="Calibri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646A2" w14:textId="77777777" w:rsidR="00BB1799" w:rsidRDefault="00A7470C">
    <w:pPr>
      <w:spacing w:after="0"/>
      <w:ind w:left="0" w:right="426" w:firstLine="0"/>
      <w:jc w:val="right"/>
    </w:pPr>
    <w:r>
      <w:rPr>
        <w:rFonts w:ascii="Calibri" w:eastAsia="Calibri" w:hAnsi="Calibri" w:cs="Calibri"/>
        <w:sz w:val="20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/>
        <w:sz w:val="20"/>
      </w:rPr>
      <w:t>2</w:t>
    </w:r>
    <w:r>
      <w:rPr>
        <w:rFonts w:ascii="Calibri" w:eastAsia="Calibri" w:hAnsi="Calibri" w:cs="Calibri"/>
        <w:b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of </w:t>
    </w:r>
    <w:fldSimple w:instr=" NUMPAGES   \* MERGEFORMAT ">
      <w:r>
        <w:rPr>
          <w:rFonts w:ascii="Calibri" w:eastAsia="Calibri" w:hAnsi="Calibri" w:cs="Calibri"/>
          <w:b/>
          <w:sz w:val="20"/>
        </w:rPr>
        <w:t>6</w:t>
      </w:r>
    </w:fldSimple>
    <w:r>
      <w:rPr>
        <w:rFonts w:ascii="Calibri" w:eastAsia="Calibri" w:hAnsi="Calibri" w:cs="Calibri"/>
        <w:sz w:val="20"/>
      </w:rPr>
      <w:t xml:space="preserve"> </w:t>
    </w:r>
  </w:p>
  <w:p w14:paraId="5EC0645B" w14:textId="77777777" w:rsidR="00BB1799" w:rsidRDefault="00A7470C">
    <w:pPr>
      <w:spacing w:after="0"/>
      <w:ind w:left="0" w:right="0" w:firstLine="0"/>
    </w:pPr>
    <w:r>
      <w:rPr>
        <w:rFonts w:ascii="Calibri" w:eastAsia="Calibri" w:hAnsi="Calibri" w:cs="Calibri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6B0CC" w14:textId="77777777" w:rsidR="00BB1799" w:rsidRDefault="00BB1799">
    <w:pPr>
      <w:spacing w:after="160"/>
      <w:ind w:left="0"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A8003" w14:textId="77777777" w:rsidR="00CD4B20" w:rsidRDefault="00CD4B20">
      <w:pPr>
        <w:spacing w:after="0" w:line="240" w:lineRule="auto"/>
      </w:pPr>
      <w:r>
        <w:separator/>
      </w:r>
    </w:p>
  </w:footnote>
  <w:footnote w:type="continuationSeparator" w:id="0">
    <w:p w14:paraId="55EFDC96" w14:textId="77777777" w:rsidR="00CD4B20" w:rsidRDefault="00CD4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2A755" w14:textId="77777777" w:rsidR="00BB1799" w:rsidRDefault="00A7470C">
    <w:pPr>
      <w:tabs>
        <w:tab w:val="center" w:pos="1812"/>
      </w:tabs>
      <w:spacing w:after="0"/>
      <w:ind w:left="-276" w:right="0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6F82B94" wp14:editId="49AC8556">
              <wp:simplePos x="0" y="0"/>
              <wp:positionH relativeFrom="page">
                <wp:posOffset>281940</wp:posOffset>
              </wp:positionH>
              <wp:positionV relativeFrom="page">
                <wp:posOffset>449580</wp:posOffset>
              </wp:positionV>
              <wp:extent cx="18288" cy="167640"/>
              <wp:effectExtent l="0" t="0" r="0" b="0"/>
              <wp:wrapSquare wrapText="bothSides"/>
              <wp:docPr id="2936" name="Group 29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288" cy="167640"/>
                        <a:chOff x="0" y="0"/>
                        <a:chExt cx="18288" cy="167640"/>
                      </a:xfrm>
                    </wpg:grpSpPr>
                    <wps:wsp>
                      <wps:cNvPr id="3054" name="Shape 3054"/>
                      <wps:cNvSpPr/>
                      <wps:spPr>
                        <a:xfrm>
                          <a:off x="0" y="0"/>
                          <a:ext cx="18288" cy="167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67640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67640"/>
                              </a:lnTo>
                              <a:lnTo>
                                <a:pt x="0" y="167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AA3D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936" style="width:1.44pt;height:13.2pt;position:absolute;mso-position-horizontal-relative:page;mso-position-horizontal:absolute;margin-left:22.2pt;mso-position-vertical-relative:page;margin-top:35.4pt;" coordsize="182,1676">
              <v:shape id="Shape 3055" style="position:absolute;width:182;height:1676;left:0;top:0;" coordsize="18288,167640" path="m0,0l18288,0l18288,167640l0,167640l0,0">
                <v:stroke weight="0pt" endcap="flat" joinstyle="miter" miterlimit="10" on="false" color="#000000" opacity="0"/>
                <v:fill on="true" color="#5aa3d2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20"/>
      </w:rPr>
      <w:tab/>
      <w:t>How to Register for City of Mandurah Online</w:t>
    </w:r>
    <w:r>
      <w:rPr>
        <w:rFonts w:ascii="Calibri" w:eastAsia="Calibri" w:hAnsi="Calibri" w:cs="Calibri"/>
        <w:color w:val="307EB0"/>
        <w:sz w:val="26"/>
      </w:rPr>
      <w:t xml:space="preserve"> </w:t>
    </w:r>
  </w:p>
  <w:p w14:paraId="2F8A180F" w14:textId="77777777" w:rsidR="00BB1799" w:rsidRDefault="00A7470C">
    <w:pPr>
      <w:spacing w:after="149"/>
      <w:ind w:left="0" w:right="0" w:firstLine="0"/>
    </w:pPr>
    <w:r>
      <w:rPr>
        <w:b/>
        <w:color w:val="F2F2F2"/>
        <w:sz w:val="24"/>
      </w:rPr>
      <w:t xml:space="preserve"> </w:t>
    </w:r>
    <w:r>
      <w:rPr>
        <w:b/>
        <w:color w:val="F2F2F2"/>
        <w:sz w:val="24"/>
      </w:rPr>
      <w:tab/>
      <w:t xml:space="preserve"> </w:t>
    </w:r>
    <w:r>
      <w:rPr>
        <w:b/>
        <w:color w:val="F2F2F2"/>
        <w:sz w:val="24"/>
      </w:rPr>
      <w:tab/>
      <w:t xml:space="preserve"> </w:t>
    </w:r>
    <w:r>
      <w:rPr>
        <w:b/>
        <w:color w:val="F2F2F2"/>
        <w:sz w:val="24"/>
      </w:rPr>
      <w:tab/>
      <w:t xml:space="preserve">                       </w:t>
    </w:r>
    <w:r>
      <w:rPr>
        <w:rFonts w:ascii="Calibri" w:eastAsia="Calibri" w:hAnsi="Calibri" w:cs="Calibri"/>
        <w:sz w:val="20"/>
      </w:rPr>
      <w:t xml:space="preserve"> </w:t>
    </w:r>
  </w:p>
  <w:p w14:paraId="5FC9C96B" w14:textId="77777777" w:rsidR="00BB1799" w:rsidRDefault="00A7470C">
    <w:pPr>
      <w:spacing w:after="0"/>
      <w:ind w:left="543" w:right="0" w:firstLine="0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21374" w14:textId="77777777" w:rsidR="00BB1799" w:rsidRDefault="00A7470C">
    <w:pPr>
      <w:tabs>
        <w:tab w:val="center" w:pos="1812"/>
      </w:tabs>
      <w:spacing w:after="0"/>
      <w:ind w:left="-276" w:right="0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841366" wp14:editId="37E9241F">
              <wp:simplePos x="0" y="0"/>
              <wp:positionH relativeFrom="page">
                <wp:posOffset>281940</wp:posOffset>
              </wp:positionH>
              <wp:positionV relativeFrom="page">
                <wp:posOffset>449580</wp:posOffset>
              </wp:positionV>
              <wp:extent cx="18288" cy="167640"/>
              <wp:effectExtent l="0" t="0" r="0" b="0"/>
              <wp:wrapSquare wrapText="bothSides"/>
              <wp:docPr id="2897" name="Group 289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288" cy="167640"/>
                        <a:chOff x="0" y="0"/>
                        <a:chExt cx="18288" cy="167640"/>
                      </a:xfrm>
                    </wpg:grpSpPr>
                    <wps:wsp>
                      <wps:cNvPr id="3052" name="Shape 3052"/>
                      <wps:cNvSpPr/>
                      <wps:spPr>
                        <a:xfrm>
                          <a:off x="0" y="0"/>
                          <a:ext cx="18288" cy="167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67640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67640"/>
                              </a:lnTo>
                              <a:lnTo>
                                <a:pt x="0" y="167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AA3D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897" style="width:1.44pt;height:13.2pt;position:absolute;mso-position-horizontal-relative:page;mso-position-horizontal:absolute;margin-left:22.2pt;mso-position-vertical-relative:page;margin-top:35.4pt;" coordsize="182,1676">
              <v:shape id="Shape 3053" style="position:absolute;width:182;height:1676;left:0;top:0;" coordsize="18288,167640" path="m0,0l18288,0l18288,167640l0,167640l0,0">
                <v:stroke weight="0pt" endcap="flat" joinstyle="miter" miterlimit="10" on="false" color="#000000" opacity="0"/>
                <v:fill on="true" color="#5aa3d2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20"/>
      </w:rPr>
      <w:tab/>
      <w:t>How to Register for City of Mandurah Online</w:t>
    </w:r>
    <w:r>
      <w:rPr>
        <w:rFonts w:ascii="Calibri" w:eastAsia="Calibri" w:hAnsi="Calibri" w:cs="Calibri"/>
        <w:color w:val="307EB0"/>
        <w:sz w:val="26"/>
      </w:rPr>
      <w:t xml:space="preserve"> </w:t>
    </w:r>
  </w:p>
  <w:p w14:paraId="7E513CC0" w14:textId="77777777" w:rsidR="00BB1799" w:rsidRDefault="00A7470C">
    <w:pPr>
      <w:spacing w:after="149"/>
      <w:ind w:left="0" w:right="0" w:firstLine="0"/>
    </w:pPr>
    <w:r>
      <w:rPr>
        <w:b/>
        <w:color w:val="F2F2F2"/>
        <w:sz w:val="24"/>
      </w:rPr>
      <w:t xml:space="preserve"> </w:t>
    </w:r>
    <w:r>
      <w:rPr>
        <w:b/>
        <w:color w:val="F2F2F2"/>
        <w:sz w:val="24"/>
      </w:rPr>
      <w:tab/>
      <w:t xml:space="preserve"> </w:t>
    </w:r>
    <w:r>
      <w:rPr>
        <w:b/>
        <w:color w:val="F2F2F2"/>
        <w:sz w:val="24"/>
      </w:rPr>
      <w:tab/>
      <w:t xml:space="preserve"> </w:t>
    </w:r>
    <w:r>
      <w:rPr>
        <w:b/>
        <w:color w:val="F2F2F2"/>
        <w:sz w:val="24"/>
      </w:rPr>
      <w:tab/>
      <w:t xml:space="preserve">                       </w:t>
    </w:r>
    <w:r>
      <w:rPr>
        <w:rFonts w:ascii="Calibri" w:eastAsia="Calibri" w:hAnsi="Calibri" w:cs="Calibri"/>
        <w:sz w:val="20"/>
      </w:rPr>
      <w:t xml:space="preserve"> </w:t>
    </w:r>
  </w:p>
  <w:p w14:paraId="0D949C5F" w14:textId="77777777" w:rsidR="00BB1799" w:rsidRDefault="00A7470C">
    <w:pPr>
      <w:spacing w:after="0"/>
      <w:ind w:left="543" w:right="0" w:firstLine="0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48E9F" w14:textId="77777777" w:rsidR="00BB1799" w:rsidRDefault="00BB1799">
    <w:pPr>
      <w:spacing w:after="160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C51A1"/>
    <w:multiLevelType w:val="hybridMultilevel"/>
    <w:tmpl w:val="D570B56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B4319"/>
    <w:multiLevelType w:val="hybridMultilevel"/>
    <w:tmpl w:val="8A069B4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3A0714"/>
    <w:multiLevelType w:val="hybridMultilevel"/>
    <w:tmpl w:val="3134161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DA3590"/>
    <w:multiLevelType w:val="hybridMultilevel"/>
    <w:tmpl w:val="2AC05284"/>
    <w:lvl w:ilvl="0" w:tplc="F57E758C">
      <w:start w:val="4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5EB8D0">
      <w:start w:val="1"/>
      <w:numFmt w:val="lowerLetter"/>
      <w:lvlText w:val="%2.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0E753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12375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12865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4CC95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041DF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30673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6E8DE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02542112">
    <w:abstractNumId w:val="3"/>
  </w:num>
  <w:num w:numId="2" w16cid:durableId="1374186898">
    <w:abstractNumId w:val="1"/>
  </w:num>
  <w:num w:numId="3" w16cid:durableId="634528196">
    <w:abstractNumId w:val="2"/>
  </w:num>
  <w:num w:numId="4" w16cid:durableId="1642997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799"/>
    <w:rsid w:val="00062ABB"/>
    <w:rsid w:val="000F5056"/>
    <w:rsid w:val="001D2305"/>
    <w:rsid w:val="001D73CF"/>
    <w:rsid w:val="002E71D3"/>
    <w:rsid w:val="003825E6"/>
    <w:rsid w:val="003C213E"/>
    <w:rsid w:val="003D1B99"/>
    <w:rsid w:val="00465C74"/>
    <w:rsid w:val="00526DA5"/>
    <w:rsid w:val="007900F8"/>
    <w:rsid w:val="00842153"/>
    <w:rsid w:val="008E6E52"/>
    <w:rsid w:val="0099755C"/>
    <w:rsid w:val="009A5A61"/>
    <w:rsid w:val="00A7470C"/>
    <w:rsid w:val="00B37606"/>
    <w:rsid w:val="00B71BC3"/>
    <w:rsid w:val="00BB1799"/>
    <w:rsid w:val="00BF2F03"/>
    <w:rsid w:val="00C23045"/>
    <w:rsid w:val="00CA3195"/>
    <w:rsid w:val="00CD4B20"/>
    <w:rsid w:val="00CD577B"/>
    <w:rsid w:val="00CE3431"/>
    <w:rsid w:val="00DE600B"/>
    <w:rsid w:val="00EC1CB8"/>
    <w:rsid w:val="00F36782"/>
    <w:rsid w:val="00F609C4"/>
    <w:rsid w:val="00F9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F54A1"/>
  <w15:docId w15:val="{119B34EB-E4DD-41FD-84F6-B02E2FF08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9" w:lineRule="auto"/>
      <w:ind w:left="370" w:right="67" w:hanging="10"/>
    </w:pPr>
    <w:rPr>
      <w:rFonts w:ascii="Arial" w:eastAsia="Arial" w:hAnsi="Arial" w:cs="Arial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1CB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1CB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C1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hyperlink" Target="https://www.mandurah.wa.gov.au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9.jpg"/><Relationship Id="rId20" Type="http://schemas.openxmlformats.org/officeDocument/2006/relationships/image" Target="media/image13.png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header" Target="header3.xml"/><Relationship Id="rId10" Type="http://schemas.openxmlformats.org/officeDocument/2006/relationships/image" Target="media/image3.jpg"/><Relationship Id="rId19" Type="http://schemas.openxmlformats.org/officeDocument/2006/relationships/image" Target="media/image12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6</Pages>
  <Words>187</Words>
  <Characters>949</Characters>
  <Application>Microsoft Office Word</Application>
  <DocSecurity>0</DocSecurity>
  <Lines>73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to Register for City of Mandurah Online</vt:lpstr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Register for City of Mandurah Online</dc:title>
  <dc:subject/>
  <dc:creator>Danni Briggs</dc:creator>
  <cp:keywords/>
  <cp:lastModifiedBy>Dianne Chambers</cp:lastModifiedBy>
  <cp:revision>14</cp:revision>
  <cp:lastPrinted>2026-07-16T02:49:00Z</cp:lastPrinted>
  <dcterms:created xsi:type="dcterms:W3CDTF">2026-07-16T02:31:00Z</dcterms:created>
  <dcterms:modified xsi:type="dcterms:W3CDTF">2026-07-17T03:59:00Z</dcterms:modified>
</cp:coreProperties>
</file>